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A13F" w:rsidR="0061148E" w:rsidRPr="00944D28" w:rsidRDefault="00C15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5454" w:rsidR="0061148E" w:rsidRPr="004A7085" w:rsidRDefault="00C15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9BDB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62D8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1CCA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70C73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FD21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B9D4A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0B52" w:rsidR="00B87ED3" w:rsidRPr="00944D28" w:rsidRDefault="00C1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2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86A56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D0B1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B8BE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FEA4C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B09D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F183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1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C41C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C443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42C4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DDD7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39A4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9A07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D77A" w:rsidR="00B87ED3" w:rsidRPr="00944D28" w:rsidRDefault="00C1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245F" w:rsidR="00B87ED3" w:rsidRPr="00944D28" w:rsidRDefault="00C1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80DF" w:rsidR="00B87ED3" w:rsidRPr="00944D28" w:rsidRDefault="00C1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3F02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AD23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7085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CF0EF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C057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F6189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E4AF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F583" w:rsidR="00B87ED3" w:rsidRPr="00944D28" w:rsidRDefault="00C1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863FF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D070E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021E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6C678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7FFF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B273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0CBD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C741" w:rsidR="00B87ED3" w:rsidRPr="00944D28" w:rsidRDefault="00C1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6DF00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BE09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5C4A" w:rsidR="00B87ED3" w:rsidRPr="00944D28" w:rsidRDefault="00C1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B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2025-06-21T21:31:00.0000000Z</dcterms:modified>
</coreProperties>
</file>