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A11B" w:rsidR="0061148E" w:rsidRPr="00944D28" w:rsidRDefault="00595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E545" w:rsidR="0061148E" w:rsidRPr="004A7085" w:rsidRDefault="00595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C0ABE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3CD3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92425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896B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3F1D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15BF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83EE" w:rsidR="00B87ED3" w:rsidRPr="00944D28" w:rsidRDefault="0059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39F73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6F373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65D04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F02E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10C21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1FBEF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0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B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B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7D4E5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8C719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4227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250E5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2C378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93E44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7DEA6" w:rsidR="00B87ED3" w:rsidRPr="00944D28" w:rsidRDefault="0059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322A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46BA2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5A267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3C988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C1781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9C43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C9B51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2E96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F2BA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F171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12940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E92E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31539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3B9A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F5C5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FA94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BAF09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9B0D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5169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31E9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49479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4152" w:rsidR="00B87ED3" w:rsidRPr="00944D28" w:rsidRDefault="0059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5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9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9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0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71D9" w:rsidR="00B87ED3" w:rsidRPr="00944D28" w:rsidRDefault="0059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59581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2024-07-02T20:10:00.0000000Z</dcterms:modified>
</coreProperties>
</file>