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C09DC" w:rsidR="0061148E" w:rsidRPr="00944D28" w:rsidRDefault="00977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C2003" w:rsidR="0061148E" w:rsidRPr="004A7085" w:rsidRDefault="00977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A85CF" w:rsidR="00B87ED3" w:rsidRPr="00944D28" w:rsidRDefault="0097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19303" w:rsidR="00B87ED3" w:rsidRPr="00944D28" w:rsidRDefault="0097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70BDF" w:rsidR="00B87ED3" w:rsidRPr="00944D28" w:rsidRDefault="0097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AFF61" w:rsidR="00B87ED3" w:rsidRPr="00944D28" w:rsidRDefault="0097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1FCD0" w:rsidR="00B87ED3" w:rsidRPr="00944D28" w:rsidRDefault="0097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09B27" w:rsidR="00B87ED3" w:rsidRPr="00944D28" w:rsidRDefault="0097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0C602" w:rsidR="00B87ED3" w:rsidRPr="00944D28" w:rsidRDefault="0097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4F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76BE5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7AF87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3B759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D9985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A2BAB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BEFB2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5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3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5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A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6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3EADB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7023F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5252C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08FBB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3F04B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BEED0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ED93F" w:rsidR="00B87ED3" w:rsidRPr="00944D28" w:rsidRDefault="0097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5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F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1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D9703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1C33C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34EA4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395BB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B5F98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C70EC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CA0DD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4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F39EE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883B0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0BB25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09D0A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0FCF1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C70D9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3C93A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E40B" w:rsidR="00B87ED3" w:rsidRPr="00944D28" w:rsidRDefault="00977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65965" w:rsidR="00B87ED3" w:rsidRPr="00944D28" w:rsidRDefault="00977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C0F54" w:rsidR="00B87ED3" w:rsidRPr="00944D28" w:rsidRDefault="00977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4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2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5939" w:rsidR="00B87ED3" w:rsidRPr="00944D28" w:rsidRDefault="00977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A9175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B33F4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A276A" w:rsidR="00B87ED3" w:rsidRPr="00944D28" w:rsidRDefault="0097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C7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97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C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EF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A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5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1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