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C691" w:rsidR="0061148E" w:rsidRPr="00944D28" w:rsidRDefault="003C4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423F5" w:rsidR="0061148E" w:rsidRPr="004A7085" w:rsidRDefault="003C4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934FE" w:rsidR="00B87ED3" w:rsidRPr="00944D28" w:rsidRDefault="003C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513DE" w:rsidR="00B87ED3" w:rsidRPr="00944D28" w:rsidRDefault="003C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F0B17" w:rsidR="00B87ED3" w:rsidRPr="00944D28" w:rsidRDefault="003C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EB838" w:rsidR="00B87ED3" w:rsidRPr="00944D28" w:rsidRDefault="003C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C82B1" w:rsidR="00B87ED3" w:rsidRPr="00944D28" w:rsidRDefault="003C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7A83C" w:rsidR="00B87ED3" w:rsidRPr="00944D28" w:rsidRDefault="003C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F9F1D" w:rsidR="00B87ED3" w:rsidRPr="00944D28" w:rsidRDefault="003C4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4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02A3B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1E466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80A54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6AD8C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F9AF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C157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C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0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25F82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62DCC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93E49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4A2D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3C4EB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2F0D5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019C" w:rsidR="00B87ED3" w:rsidRPr="00944D28" w:rsidRDefault="003C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7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1FF85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A454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C84D8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6085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3004A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1BD8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EB8D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F139E" w:rsidR="00B87ED3" w:rsidRPr="00944D28" w:rsidRDefault="003C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0DD0" w:rsidR="00B87ED3" w:rsidRPr="00944D28" w:rsidRDefault="003C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BE59B" w:rsidR="00B87ED3" w:rsidRPr="00944D28" w:rsidRDefault="003C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2D8EC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76797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7EF03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3449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DD124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CA47E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134A5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D3C3" w:rsidR="00B87ED3" w:rsidRPr="00944D28" w:rsidRDefault="003C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99682" w:rsidR="00B87ED3" w:rsidRPr="00944D28" w:rsidRDefault="003C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E525B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E791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D2D91" w:rsidR="00B87ED3" w:rsidRPr="00944D28" w:rsidRDefault="003C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1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5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9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0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C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1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A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