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77DE5" w:rsidR="0061148E" w:rsidRPr="00944D28" w:rsidRDefault="00030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9D94" w:rsidR="0061148E" w:rsidRPr="004A7085" w:rsidRDefault="00030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DA04E" w:rsidR="00B87ED3" w:rsidRPr="00944D28" w:rsidRDefault="0003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F88E9" w:rsidR="00B87ED3" w:rsidRPr="00944D28" w:rsidRDefault="0003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12275" w:rsidR="00B87ED3" w:rsidRPr="00944D28" w:rsidRDefault="0003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F9A82" w:rsidR="00B87ED3" w:rsidRPr="00944D28" w:rsidRDefault="0003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F2381" w:rsidR="00B87ED3" w:rsidRPr="00944D28" w:rsidRDefault="0003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248CB" w:rsidR="00B87ED3" w:rsidRPr="00944D28" w:rsidRDefault="0003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20655" w:rsidR="00B87ED3" w:rsidRPr="00944D28" w:rsidRDefault="0003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2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EA34F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0AD73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F976A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A2E1D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D5816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AE42D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6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B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A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0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8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08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A23BE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80278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D6F44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30FB1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27882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18107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A0DB1" w:rsidR="00B87ED3" w:rsidRPr="00944D28" w:rsidRDefault="0003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3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2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D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5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F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CD585" w:rsidR="00B87ED3" w:rsidRPr="00944D28" w:rsidRDefault="00030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0A7F6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CEB48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67E01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BC659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CC576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F102C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ADD9F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8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A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C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F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C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4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000B1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DB662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873FE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14CB5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92EE6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31F6B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DF9FA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A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6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8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8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9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B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71ED3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77265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1898F" w:rsidR="00B87ED3" w:rsidRPr="00944D28" w:rsidRDefault="0003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5F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9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B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A0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6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7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C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8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4C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2024-07-02T22:55:00.0000000Z</dcterms:modified>
</coreProperties>
</file>