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CCC2B" w:rsidR="0061148E" w:rsidRPr="00944D28" w:rsidRDefault="00293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55D1C" w:rsidR="0061148E" w:rsidRPr="004A7085" w:rsidRDefault="00293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6395B" w:rsidR="00B87ED3" w:rsidRPr="00944D28" w:rsidRDefault="0029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3FFA7" w:rsidR="00B87ED3" w:rsidRPr="00944D28" w:rsidRDefault="0029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B36D7" w:rsidR="00B87ED3" w:rsidRPr="00944D28" w:rsidRDefault="0029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E019E" w:rsidR="00B87ED3" w:rsidRPr="00944D28" w:rsidRDefault="0029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771C7" w:rsidR="00B87ED3" w:rsidRPr="00944D28" w:rsidRDefault="0029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A9E81" w:rsidR="00B87ED3" w:rsidRPr="00944D28" w:rsidRDefault="0029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EAA13" w:rsidR="00B87ED3" w:rsidRPr="00944D28" w:rsidRDefault="0029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1B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E1C2E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B946C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61FF7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C7572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0EA94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0DE33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3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4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91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B7515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07423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59E11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AA960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5ADB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5D675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7D576" w:rsidR="00B87ED3" w:rsidRPr="00944D28" w:rsidRDefault="0029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7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D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0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1616E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AEA0B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D302B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59DEB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234F8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3BA0E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1CCA6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6D79" w:rsidR="00B87ED3" w:rsidRPr="00944D28" w:rsidRDefault="0029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D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6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5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8A751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AD4F5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7CEE9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00CF8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E8124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71B76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F3E1F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9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F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212DF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19FE3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F9247" w:rsidR="00B87ED3" w:rsidRPr="00944D28" w:rsidRDefault="0029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D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7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14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43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B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F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