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F7CC" w:rsidR="0061148E" w:rsidRPr="00944D28" w:rsidRDefault="00446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2C91" w:rsidR="0061148E" w:rsidRPr="004A7085" w:rsidRDefault="00446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2832B" w:rsidR="00B87ED3" w:rsidRPr="00944D28" w:rsidRDefault="004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3BECF" w:rsidR="00B87ED3" w:rsidRPr="00944D28" w:rsidRDefault="004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F8136" w:rsidR="00B87ED3" w:rsidRPr="00944D28" w:rsidRDefault="004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7A47B" w:rsidR="00B87ED3" w:rsidRPr="00944D28" w:rsidRDefault="004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B468" w:rsidR="00B87ED3" w:rsidRPr="00944D28" w:rsidRDefault="004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74B58" w:rsidR="00B87ED3" w:rsidRPr="00944D28" w:rsidRDefault="004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EB53E" w:rsidR="00B87ED3" w:rsidRPr="00944D28" w:rsidRDefault="004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B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2BB1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47EAE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462E6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B0FB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326CC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4FB3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14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2075C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555D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B11E8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CF141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430A3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94B59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445B4" w:rsidR="00B87ED3" w:rsidRPr="00944D28" w:rsidRDefault="004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11A4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7B60A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D786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3886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5D6F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87568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8E2DF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20D00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2E3E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C6ED7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3E4B0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0B002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8707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435B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B3960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45E18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5E6EC" w:rsidR="00B87ED3" w:rsidRPr="00944D28" w:rsidRDefault="004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5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