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B42A" w:rsidR="0061148E" w:rsidRPr="00944D28" w:rsidRDefault="00F71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5D93" w:rsidR="0061148E" w:rsidRPr="004A7085" w:rsidRDefault="00F71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9DE7E" w:rsidR="00B87ED3" w:rsidRPr="00944D28" w:rsidRDefault="00F71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5A117" w:rsidR="00B87ED3" w:rsidRPr="00944D28" w:rsidRDefault="00F71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A39D2" w:rsidR="00B87ED3" w:rsidRPr="00944D28" w:rsidRDefault="00F71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99FAA" w:rsidR="00B87ED3" w:rsidRPr="00944D28" w:rsidRDefault="00F71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79AF2" w:rsidR="00B87ED3" w:rsidRPr="00944D28" w:rsidRDefault="00F71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2FFFB" w:rsidR="00B87ED3" w:rsidRPr="00944D28" w:rsidRDefault="00F71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43432" w:rsidR="00B87ED3" w:rsidRPr="00944D28" w:rsidRDefault="00F71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4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3F76A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085BB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7040C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32D76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6F593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37436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C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7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4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E4A1C" w:rsidR="00B87ED3" w:rsidRPr="00944D28" w:rsidRDefault="00F71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385D4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AE59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0175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B9C0C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FE0D3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41F5C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FC8AD" w:rsidR="00B87ED3" w:rsidRPr="00944D28" w:rsidRDefault="00F71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1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927CC" w:rsidR="00B87ED3" w:rsidRPr="00944D28" w:rsidRDefault="00F71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C1318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00203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58679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66AFD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B0057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7A4EF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1D32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A118" w:rsidR="00B87ED3" w:rsidRPr="00944D28" w:rsidRDefault="00F71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5943" w:rsidR="00B87ED3" w:rsidRPr="00944D28" w:rsidRDefault="00F71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8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63B76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65E34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9F3BE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6E678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2FFD0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52962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55577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1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8B189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49501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CB897" w:rsidR="00B87ED3" w:rsidRPr="00944D28" w:rsidRDefault="00F71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F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8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A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C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E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3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E0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