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784B4" w:rsidR="0061148E" w:rsidRPr="00944D28" w:rsidRDefault="00861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413F6" w:rsidR="0061148E" w:rsidRPr="004A7085" w:rsidRDefault="00861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97193" w:rsidR="00B87ED3" w:rsidRPr="00944D28" w:rsidRDefault="00861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1DDE4" w:rsidR="00B87ED3" w:rsidRPr="00944D28" w:rsidRDefault="00861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782A5" w:rsidR="00B87ED3" w:rsidRPr="00944D28" w:rsidRDefault="00861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714B7" w:rsidR="00B87ED3" w:rsidRPr="00944D28" w:rsidRDefault="00861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3E76C" w:rsidR="00B87ED3" w:rsidRPr="00944D28" w:rsidRDefault="00861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EBF76" w:rsidR="00B87ED3" w:rsidRPr="00944D28" w:rsidRDefault="00861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06B54" w:rsidR="00B87ED3" w:rsidRPr="00944D28" w:rsidRDefault="00861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E9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2DE3F" w:rsidR="00B87ED3" w:rsidRPr="00944D28" w:rsidRDefault="00861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B75CB" w:rsidR="00B87ED3" w:rsidRPr="00944D28" w:rsidRDefault="00861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43A00" w:rsidR="00B87ED3" w:rsidRPr="00944D28" w:rsidRDefault="00861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BB743" w:rsidR="00B87ED3" w:rsidRPr="00944D28" w:rsidRDefault="00861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C92FD" w:rsidR="00B87ED3" w:rsidRPr="00944D28" w:rsidRDefault="00861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BDC08" w:rsidR="00B87ED3" w:rsidRPr="00944D28" w:rsidRDefault="00861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5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5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2F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1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26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F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4D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8BD45" w:rsidR="00B87ED3" w:rsidRPr="00944D28" w:rsidRDefault="00861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29E46" w:rsidR="00B87ED3" w:rsidRPr="00944D28" w:rsidRDefault="00861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1F3CD" w:rsidR="00B87ED3" w:rsidRPr="00944D28" w:rsidRDefault="00861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8CF48" w:rsidR="00B87ED3" w:rsidRPr="00944D28" w:rsidRDefault="00861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05E05" w:rsidR="00B87ED3" w:rsidRPr="00944D28" w:rsidRDefault="00861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62259" w:rsidR="00B87ED3" w:rsidRPr="00944D28" w:rsidRDefault="00861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EFD33" w:rsidR="00B87ED3" w:rsidRPr="00944D28" w:rsidRDefault="00861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6530B" w:rsidR="00B87ED3" w:rsidRPr="00944D28" w:rsidRDefault="00861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E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2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4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3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0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9E2DC" w:rsidR="00B87ED3" w:rsidRPr="00944D28" w:rsidRDefault="00861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7D74B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66D46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DFC83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B45A0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11312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13A17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A049F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B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A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D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A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5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04A54" w:rsidR="00B87ED3" w:rsidRPr="00944D28" w:rsidRDefault="00861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0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3A8E0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B54E4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E079B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9067B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A16F0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D779C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9D4BF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C15E0" w:rsidR="00B87ED3" w:rsidRPr="00944D28" w:rsidRDefault="00861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A541B" w:rsidR="00B87ED3" w:rsidRPr="00944D28" w:rsidRDefault="00861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6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A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E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31379" w:rsidR="00B87ED3" w:rsidRPr="00944D28" w:rsidRDefault="00861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3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C6950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C549E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A599B" w:rsidR="00B87ED3" w:rsidRPr="00944D28" w:rsidRDefault="00861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3D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82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EC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6B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0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7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C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C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A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F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9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1E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2024-07-03T01:36:00.0000000Z</dcterms:modified>
</coreProperties>
</file>