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06D2E" w:rsidR="0061148E" w:rsidRPr="00944D28" w:rsidRDefault="00B17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81DCD" w:rsidR="0061148E" w:rsidRPr="004A7085" w:rsidRDefault="00B17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9C918" w:rsidR="00B87ED3" w:rsidRPr="00944D28" w:rsidRDefault="00B1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FC53A" w:rsidR="00B87ED3" w:rsidRPr="00944D28" w:rsidRDefault="00B1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698C5" w:rsidR="00B87ED3" w:rsidRPr="00944D28" w:rsidRDefault="00B1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C3A10" w:rsidR="00B87ED3" w:rsidRPr="00944D28" w:rsidRDefault="00B1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6F5A0" w:rsidR="00B87ED3" w:rsidRPr="00944D28" w:rsidRDefault="00B1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C6A97" w:rsidR="00B87ED3" w:rsidRPr="00944D28" w:rsidRDefault="00B1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DC5D4" w:rsidR="00B87ED3" w:rsidRPr="00944D28" w:rsidRDefault="00B1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C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0876D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BDA68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9524D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4664D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95AF7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C8E65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1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8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6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7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5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FA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B0AEA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8D986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7B21C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D6B28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208FC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97731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D37BF" w:rsidR="00B87ED3" w:rsidRPr="00944D28" w:rsidRDefault="00B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E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F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E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07FDA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47811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5F0E6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42394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6DB73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E6D3D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CCA77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E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5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D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051EA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21CB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69416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26E53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0CDB6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FB724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0A4DC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3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61ECC" w:rsidR="00B87ED3" w:rsidRPr="00944D28" w:rsidRDefault="00B17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3A78B" w:rsidR="00B87ED3" w:rsidRPr="00944D28" w:rsidRDefault="00B17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F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0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1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1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7A23C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5A9B2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4DD64" w:rsidR="00B87ED3" w:rsidRPr="00944D28" w:rsidRDefault="00B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B7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48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A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6E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7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B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E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8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7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5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C4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2024-07-03T05:38:00.0000000Z</dcterms:modified>
</coreProperties>
</file>