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87939" w:rsidR="0061148E" w:rsidRPr="00944D28" w:rsidRDefault="00DC0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DABB" w:rsidR="0061148E" w:rsidRPr="004A7085" w:rsidRDefault="00DC0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F151E" w:rsidR="00B87ED3" w:rsidRPr="00944D28" w:rsidRDefault="00DC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16ECC" w:rsidR="00B87ED3" w:rsidRPr="00944D28" w:rsidRDefault="00DC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5C2A1" w:rsidR="00B87ED3" w:rsidRPr="00944D28" w:rsidRDefault="00DC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B5254" w:rsidR="00B87ED3" w:rsidRPr="00944D28" w:rsidRDefault="00DC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AC5D7" w:rsidR="00B87ED3" w:rsidRPr="00944D28" w:rsidRDefault="00DC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79480" w:rsidR="00B87ED3" w:rsidRPr="00944D28" w:rsidRDefault="00DC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A8EBE" w:rsidR="00B87ED3" w:rsidRPr="00944D28" w:rsidRDefault="00DC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5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CE675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18DE0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DFC66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33595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364F5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FEA3C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1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C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B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5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B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29E8B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745DF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F5352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D22BE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884F9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F3368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43F04" w:rsidR="00B87ED3" w:rsidRPr="00944D28" w:rsidRDefault="00DC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9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0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A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2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2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74545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C018B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6E000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0CDAB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67CFF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4A043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D1A72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9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C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F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6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5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64EAF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611F5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1A717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C0B14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C90BB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D46A6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B746E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5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4DF59" w:rsidR="00B87ED3" w:rsidRPr="00944D28" w:rsidRDefault="00DC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3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1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C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1792" w:rsidR="00B87ED3" w:rsidRPr="00944D28" w:rsidRDefault="00DC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CA2A7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22C88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AEF40" w:rsidR="00B87ED3" w:rsidRPr="00944D28" w:rsidRDefault="00DC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1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B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0E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E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3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9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D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D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2024-07-03T08:21:00.0000000Z</dcterms:modified>
</coreProperties>
</file>