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7F07" w:rsidR="0061148E" w:rsidRPr="00944D28" w:rsidRDefault="002B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08E8" w:rsidR="0061148E" w:rsidRPr="004A7085" w:rsidRDefault="002B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A9BDB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DBD06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1560B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ABF38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0158A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3EE78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D676F" w:rsidR="00B87ED3" w:rsidRPr="00944D28" w:rsidRDefault="002B5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529BF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DAF65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AFA85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FC99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F5B45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863D5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D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C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8D0DF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FDD0A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C1AC6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7B646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ED5BF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680E2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E3D65" w:rsidR="00B87ED3" w:rsidRPr="00944D28" w:rsidRDefault="002B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5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D8412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F1B3A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40CFE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17130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66ABA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2E3A3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5EAC6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4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F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1598" w:rsidR="00B87ED3" w:rsidRPr="00944D28" w:rsidRDefault="002B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5548" w:rsidR="00B87ED3" w:rsidRPr="00944D28" w:rsidRDefault="002B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FBF7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CA77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19AD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8A526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49515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5464D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1CB7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D7F3" w:rsidR="00B87ED3" w:rsidRPr="00944D28" w:rsidRDefault="002B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24BA7" w:rsidR="00B87ED3" w:rsidRPr="00944D28" w:rsidRDefault="002B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4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8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E3FBF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16DBE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2411" w:rsidR="00B87ED3" w:rsidRPr="00944D28" w:rsidRDefault="002B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8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F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8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B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0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A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1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2023-06-21T08:32:00.0000000Z</dcterms:modified>
</coreProperties>
</file>