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F435" w:rsidR="0061148E" w:rsidRPr="0035681E" w:rsidRDefault="00192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08786" w:rsidR="0061148E" w:rsidRPr="0035681E" w:rsidRDefault="00192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D6776" w:rsidR="00CD0676" w:rsidRPr="00944D28" w:rsidRDefault="001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CCB9F" w:rsidR="00CD0676" w:rsidRPr="00944D28" w:rsidRDefault="001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76A35" w:rsidR="00CD0676" w:rsidRPr="00944D28" w:rsidRDefault="001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93F40" w:rsidR="00CD0676" w:rsidRPr="00944D28" w:rsidRDefault="001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99FE3" w:rsidR="00CD0676" w:rsidRPr="00944D28" w:rsidRDefault="001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4AD0D" w:rsidR="00CD0676" w:rsidRPr="00944D28" w:rsidRDefault="001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2C9F1" w:rsidR="00CD0676" w:rsidRPr="00944D28" w:rsidRDefault="001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B0DAE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D3EB4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E6D8D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B5C32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93B60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34507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06400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8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B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D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C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7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B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94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9FEAA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EF251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D1C39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F3849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00F57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226F7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BF2EA" w:rsidR="00B87ED3" w:rsidRPr="00944D28" w:rsidRDefault="001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2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F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9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D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E5433B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D1BB1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0D879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8B4A3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AFECB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57352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9D97B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0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C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D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6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425F" w:rsidR="00B87ED3" w:rsidRPr="00944D28" w:rsidRDefault="0019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61C82" w:rsidR="00B87ED3" w:rsidRPr="00944D28" w:rsidRDefault="0019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DD3F" w:rsidR="00B87ED3" w:rsidRPr="00944D28" w:rsidRDefault="0019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95B9B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E84A1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E259B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FC08F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8F4FB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50C38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101EF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B48F7" w:rsidR="00B87ED3" w:rsidRPr="00944D28" w:rsidRDefault="0019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3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5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CC95E" w:rsidR="00B87ED3" w:rsidRPr="00944D28" w:rsidRDefault="0019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B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B35DA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04F97" w:rsidR="00B87ED3" w:rsidRPr="00944D28" w:rsidRDefault="001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43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3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C9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2B4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15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A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920B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