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673E6" w:rsidR="0061148E" w:rsidRPr="0035681E" w:rsidRDefault="00925A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B70E0" w:rsidR="0061148E" w:rsidRPr="0035681E" w:rsidRDefault="00925A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D7A97" w:rsidR="00CD0676" w:rsidRPr="00944D28" w:rsidRDefault="0092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E2744" w:rsidR="00CD0676" w:rsidRPr="00944D28" w:rsidRDefault="0092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CB69E" w:rsidR="00CD0676" w:rsidRPr="00944D28" w:rsidRDefault="0092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91572" w:rsidR="00CD0676" w:rsidRPr="00944D28" w:rsidRDefault="0092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2DB6E2" w:rsidR="00CD0676" w:rsidRPr="00944D28" w:rsidRDefault="0092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E320E" w:rsidR="00CD0676" w:rsidRPr="00944D28" w:rsidRDefault="0092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90125" w:rsidR="00CD0676" w:rsidRPr="00944D28" w:rsidRDefault="0092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8308E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F5AD2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30289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E8F10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117B1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1C5CE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23E1A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B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C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5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3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E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53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69017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14DC2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5642F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F6626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C9617E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68C25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86870" w:rsidR="00B87ED3" w:rsidRPr="00944D28" w:rsidRDefault="009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1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E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D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B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8F8FB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3BB37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1B29E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8174A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9759D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A70C6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D44BD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4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2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E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2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94576" w:rsidR="00B87ED3" w:rsidRPr="00944D28" w:rsidRDefault="00925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5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5C18A" w:rsidR="00B87ED3" w:rsidRPr="00944D28" w:rsidRDefault="00925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46C9CA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7D1C0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7FF88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E3DD1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CF3F5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5525D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A28472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45DA5" w:rsidR="00B87ED3" w:rsidRPr="00944D28" w:rsidRDefault="00925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2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7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8C13" w:rsidR="00B87ED3" w:rsidRPr="00944D28" w:rsidRDefault="00925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57E41C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1CE2A" w:rsidR="00B87ED3" w:rsidRPr="00944D28" w:rsidRDefault="009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06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25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15F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AF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DA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7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F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9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2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3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5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2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A31"/>
    <w:rsid w:val="00944D28"/>
    <w:rsid w:val="00AB2AC7"/>
    <w:rsid w:val="00B22DD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2024-06-28T06:22:00.0000000Z</dcterms:modified>
</coreProperties>
</file>