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BD08" w:rsidR="0061148E" w:rsidRPr="0035681E" w:rsidRDefault="002A6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5C65" w:rsidR="0061148E" w:rsidRPr="0035681E" w:rsidRDefault="002A6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6FB1D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C1222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F2F74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12859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36908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258E7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AE012" w:rsidR="00CD0676" w:rsidRPr="00944D28" w:rsidRDefault="002A6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6DB37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CD7AE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2D8B6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1DB68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CFC72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F836C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CC7C6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D2526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E6449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14DE2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4B3E1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2BFAF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85163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773DC" w:rsidR="00B87ED3" w:rsidRPr="00944D28" w:rsidRDefault="002A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EE82E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49570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156A8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F9EF8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4338D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4D595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2D32C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919D" w:rsidR="00B87ED3" w:rsidRPr="00944D28" w:rsidRDefault="002A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BEA1" w:rsidR="00B87ED3" w:rsidRPr="00944D28" w:rsidRDefault="002A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30EED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B4D26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475DE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DD293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D8B4F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D54FC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7B55C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5E33" w:rsidR="00B87ED3" w:rsidRPr="00944D28" w:rsidRDefault="002A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C73C" w:rsidR="00B87ED3" w:rsidRPr="00944D28" w:rsidRDefault="002A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6895F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51F0F" w:rsidR="00B87ED3" w:rsidRPr="00944D28" w:rsidRDefault="002A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6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4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5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2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B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24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