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8D64" w:rsidR="0061148E" w:rsidRPr="0035681E" w:rsidRDefault="00A30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9419" w:rsidR="0061148E" w:rsidRPr="0035681E" w:rsidRDefault="00A30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EE709" w:rsidR="00CD0676" w:rsidRPr="00944D28" w:rsidRDefault="00A3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6175E" w:rsidR="00CD0676" w:rsidRPr="00944D28" w:rsidRDefault="00A3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B36FD" w:rsidR="00CD0676" w:rsidRPr="00944D28" w:rsidRDefault="00A3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654E2" w:rsidR="00CD0676" w:rsidRPr="00944D28" w:rsidRDefault="00A3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78176" w:rsidR="00CD0676" w:rsidRPr="00944D28" w:rsidRDefault="00A3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0DA3D" w:rsidR="00CD0676" w:rsidRPr="00944D28" w:rsidRDefault="00A3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0E674" w:rsidR="00CD0676" w:rsidRPr="00944D28" w:rsidRDefault="00A3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DB977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CBDFA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D2D28E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B119E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1B482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D88D7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40BF8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4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F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6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D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C0ED9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27DA8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4791D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8E9E6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82D2E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F42A4F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7A10D" w:rsidR="00B87ED3" w:rsidRPr="00944D28" w:rsidRDefault="00A3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7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6BE6" w:rsidR="00B87ED3" w:rsidRPr="00944D28" w:rsidRDefault="00A3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8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2E962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037B7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90A4F0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8E9B2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0CF8A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D64BB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7B1A1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8FAD" w:rsidR="00B87ED3" w:rsidRPr="00944D28" w:rsidRDefault="00A3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F666" w:rsidR="00B87ED3" w:rsidRPr="00944D28" w:rsidRDefault="00A3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7CE6D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82AAC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885E5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4D3C0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36697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5837C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19344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85DAB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04522" w:rsidR="00B87ED3" w:rsidRPr="00944D28" w:rsidRDefault="00A3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1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32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4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5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20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303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2024-06-28T14:25:00.0000000Z</dcterms:modified>
</coreProperties>
</file>