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4CE0" w:rsidR="0061148E" w:rsidRPr="0035681E" w:rsidRDefault="00773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687FA" w:rsidR="0061148E" w:rsidRPr="0035681E" w:rsidRDefault="00773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CD8C9" w:rsidR="00CD0676" w:rsidRPr="00944D28" w:rsidRDefault="0077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1586F" w:rsidR="00CD0676" w:rsidRPr="00944D28" w:rsidRDefault="0077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721B8" w:rsidR="00CD0676" w:rsidRPr="00944D28" w:rsidRDefault="0077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75AD5" w:rsidR="00CD0676" w:rsidRPr="00944D28" w:rsidRDefault="0077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367E9" w:rsidR="00CD0676" w:rsidRPr="00944D28" w:rsidRDefault="0077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41429" w:rsidR="00CD0676" w:rsidRPr="00944D28" w:rsidRDefault="0077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D619C" w:rsidR="00CD0676" w:rsidRPr="00944D28" w:rsidRDefault="007732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1A542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8A1F7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6A484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B3061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0E070F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AE16B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6F11FC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2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B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1C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CC4A6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6A142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B8B95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DB835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2540D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E7FD6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7BC39" w:rsidR="00B87ED3" w:rsidRPr="00944D28" w:rsidRDefault="0077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F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112AF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A4C71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A5DA7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E85A0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BE72B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C5EA2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E1634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DA08" w:rsidR="00B87ED3" w:rsidRPr="00944D28" w:rsidRDefault="0077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CF48" w:rsidR="00B87ED3" w:rsidRPr="00944D28" w:rsidRDefault="0077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63203" w:rsidR="00B87ED3" w:rsidRPr="00944D28" w:rsidRDefault="0077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D7C47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4D80A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86579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1B1CE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FFDE1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8732B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032D6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C8B9" w:rsidR="00B87ED3" w:rsidRPr="00944D28" w:rsidRDefault="0077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B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B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F915F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EA35B" w:rsidR="00B87ED3" w:rsidRPr="00944D28" w:rsidRDefault="0077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B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2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42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9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D7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8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A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28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