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6B71C" w:rsidR="0061148E" w:rsidRPr="0035681E" w:rsidRDefault="00712A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3BA12" w:rsidR="0061148E" w:rsidRPr="0035681E" w:rsidRDefault="00712A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AC8DE" w:rsidR="00CD0676" w:rsidRPr="00944D28" w:rsidRDefault="0071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65AF3" w:rsidR="00CD0676" w:rsidRPr="00944D28" w:rsidRDefault="0071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E1466" w:rsidR="00CD0676" w:rsidRPr="00944D28" w:rsidRDefault="0071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8996A" w:rsidR="00CD0676" w:rsidRPr="00944D28" w:rsidRDefault="0071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A6452" w:rsidR="00CD0676" w:rsidRPr="00944D28" w:rsidRDefault="0071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5DB80" w:rsidR="00CD0676" w:rsidRPr="00944D28" w:rsidRDefault="0071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553C5" w:rsidR="00CD0676" w:rsidRPr="00944D28" w:rsidRDefault="00712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C2A17" w:rsidR="00B87ED3" w:rsidRPr="00944D28" w:rsidRDefault="007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067B1" w:rsidR="00B87ED3" w:rsidRPr="00944D28" w:rsidRDefault="007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7A4F9" w:rsidR="00B87ED3" w:rsidRPr="00944D28" w:rsidRDefault="007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EC497" w:rsidR="00B87ED3" w:rsidRPr="00944D28" w:rsidRDefault="007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C45D4" w:rsidR="00B87ED3" w:rsidRPr="00944D28" w:rsidRDefault="007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15BB3" w:rsidR="00B87ED3" w:rsidRPr="00944D28" w:rsidRDefault="007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2EB52" w:rsidR="00B87ED3" w:rsidRPr="00944D28" w:rsidRDefault="007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6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0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8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F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A9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37908" w:rsidR="00B87ED3" w:rsidRPr="00944D28" w:rsidRDefault="007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AF378" w:rsidR="00B87ED3" w:rsidRPr="00944D28" w:rsidRDefault="007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F5D151" w:rsidR="00B87ED3" w:rsidRPr="00944D28" w:rsidRDefault="007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117F9" w:rsidR="00B87ED3" w:rsidRPr="00944D28" w:rsidRDefault="007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52B7C" w:rsidR="00B87ED3" w:rsidRPr="00944D28" w:rsidRDefault="007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142FA" w:rsidR="00B87ED3" w:rsidRPr="00944D28" w:rsidRDefault="007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31CC9" w:rsidR="00B87ED3" w:rsidRPr="00944D28" w:rsidRDefault="00712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7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B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1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2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3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4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4138A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8C806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85BF1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9A331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4E917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E42D43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18E48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B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6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23E34" w:rsidR="00B87ED3" w:rsidRPr="00944D28" w:rsidRDefault="00712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9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7ECE6" w:rsidR="00B87ED3" w:rsidRPr="00944D28" w:rsidRDefault="00712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34B09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EC5B9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05698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2CC20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9D8C3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D7CB7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C8822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2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6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6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F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005862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1DCC8" w:rsidR="00B87ED3" w:rsidRPr="00944D28" w:rsidRDefault="00712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6C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44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C1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87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A4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B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F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E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3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9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AC2"/>
    <w:rsid w:val="00810317"/>
    <w:rsid w:val="008348EC"/>
    <w:rsid w:val="0088636F"/>
    <w:rsid w:val="008C2A62"/>
    <w:rsid w:val="00944D28"/>
    <w:rsid w:val="00AB2AC7"/>
    <w:rsid w:val="00AC329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2024-06-29T10:36:00.0000000Z</dcterms:modified>
</coreProperties>
</file>