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3D88B" w:rsidR="0061148E" w:rsidRPr="0035681E" w:rsidRDefault="00770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C61F" w:rsidR="0061148E" w:rsidRPr="0035681E" w:rsidRDefault="00770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AD3AC" w:rsidR="00CD0676" w:rsidRPr="00944D28" w:rsidRDefault="0077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68722" w:rsidR="00CD0676" w:rsidRPr="00944D28" w:rsidRDefault="0077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700E2" w:rsidR="00CD0676" w:rsidRPr="00944D28" w:rsidRDefault="0077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01135" w:rsidR="00CD0676" w:rsidRPr="00944D28" w:rsidRDefault="0077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04C88" w:rsidR="00CD0676" w:rsidRPr="00944D28" w:rsidRDefault="0077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DC67C" w:rsidR="00CD0676" w:rsidRPr="00944D28" w:rsidRDefault="0077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24233" w:rsidR="00CD0676" w:rsidRPr="00944D28" w:rsidRDefault="0077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BFC16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7CD78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17CAE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8826A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0BF42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B1062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CA33C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2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9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F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91B00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960EC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729F5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BA098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08123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BC204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E8C01" w:rsidR="00B87ED3" w:rsidRPr="00944D28" w:rsidRDefault="0077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8B9D2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EEA5D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CF655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7D091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12CA3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5DFEF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D8C08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D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B8F2" w:rsidR="00B87ED3" w:rsidRPr="00944D28" w:rsidRDefault="0077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7080" w:rsidR="00B87ED3" w:rsidRPr="00944D28" w:rsidRDefault="0077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C082" w:rsidR="00B87ED3" w:rsidRPr="00944D28" w:rsidRDefault="0077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889B6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1AD95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B65B3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D2508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CB49E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0C485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11175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7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F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865F4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6FF6E" w:rsidR="00B87ED3" w:rsidRPr="00944D28" w:rsidRDefault="0077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5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A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0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A1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9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5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7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2024-06-29T20:51:00.0000000Z</dcterms:modified>
</coreProperties>
</file>