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21A6" w:rsidR="0061148E" w:rsidRPr="0035681E" w:rsidRDefault="00565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A76B7" w:rsidR="0061148E" w:rsidRPr="0035681E" w:rsidRDefault="00565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1A955" w:rsidR="00CD0676" w:rsidRPr="00944D28" w:rsidRDefault="00565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FF7FC" w:rsidR="00CD0676" w:rsidRPr="00944D28" w:rsidRDefault="00565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E8D03" w:rsidR="00CD0676" w:rsidRPr="00944D28" w:rsidRDefault="00565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F6ABC" w:rsidR="00CD0676" w:rsidRPr="00944D28" w:rsidRDefault="00565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B1F2F" w:rsidR="00CD0676" w:rsidRPr="00944D28" w:rsidRDefault="00565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EB7C0" w:rsidR="00CD0676" w:rsidRPr="00944D28" w:rsidRDefault="00565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457AC" w:rsidR="00CD0676" w:rsidRPr="00944D28" w:rsidRDefault="00565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F50AF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02D77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839D5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9C5ED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6E993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8007C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9E9A9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B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E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452A6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8FD29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B059E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0D356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98918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9E459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C5C4E" w:rsidR="00B87ED3" w:rsidRPr="00944D28" w:rsidRDefault="0056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CCE0C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4F97B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46C60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F8B8B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45A93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78153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3A5E1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1EA4" w:rsidR="00B87ED3" w:rsidRPr="00944D28" w:rsidRDefault="00565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4B46" w:rsidR="00B87ED3" w:rsidRPr="00944D28" w:rsidRDefault="00565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C7EC1" w:rsidR="00B87ED3" w:rsidRPr="00944D28" w:rsidRDefault="00565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83BA0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EB4D9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7D1FE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2778D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A7DAC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2A170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8E6A2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8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4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CC22B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B6C6B" w:rsidR="00B87ED3" w:rsidRPr="00944D28" w:rsidRDefault="0056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F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9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C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5E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0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79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A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2024-06-29T22:13:00.0000000Z</dcterms:modified>
</coreProperties>
</file>