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5BFD" w:rsidR="0061148E" w:rsidRPr="0035681E" w:rsidRDefault="00AB0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45AC" w:rsidR="0061148E" w:rsidRPr="0035681E" w:rsidRDefault="00AB0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3120D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14CDB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46C57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B41E1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C51FA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B87A8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6041F" w:rsidR="00CD0676" w:rsidRPr="00944D28" w:rsidRDefault="00A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B816E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BC2FA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86E39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BD80A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8E0FB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C052E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42F6A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B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E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06CF0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C542C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57AA4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855BF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BFC55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269AB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7507F" w:rsidR="00B87ED3" w:rsidRPr="00944D28" w:rsidRDefault="00A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CDFFE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C8A411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65D27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2121B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EDA8BE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B42EE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7DF74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7970" w:rsidR="00B87ED3" w:rsidRPr="00944D28" w:rsidRDefault="00AB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3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0176" w:rsidR="00B87ED3" w:rsidRPr="00944D28" w:rsidRDefault="00AB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588F7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2A773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0EBE1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79373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6019E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27E28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7395E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C3B7" w:rsidR="00B87ED3" w:rsidRPr="00944D28" w:rsidRDefault="00AB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E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8DB8" w:rsidR="00B87ED3" w:rsidRPr="00944D28" w:rsidRDefault="00AB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81D4D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ED0F7" w:rsidR="00B87ED3" w:rsidRPr="00944D28" w:rsidRDefault="00A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FD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F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9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8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A0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B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