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2089" w:rsidR="0061148E" w:rsidRPr="0035681E" w:rsidRDefault="002F4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8EA9" w:rsidR="0061148E" w:rsidRPr="0035681E" w:rsidRDefault="002F4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57EFF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67376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6B314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C41D2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BE3A7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9F58F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001CA" w:rsidR="00CD0676" w:rsidRPr="00944D28" w:rsidRDefault="002F4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53470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6FAD5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7C1B5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77FE0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ED170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D96A5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715FE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1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1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9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F03A12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3D31B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F677A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5E156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446C9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A462C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5C863" w:rsidR="00B87ED3" w:rsidRPr="00944D28" w:rsidRDefault="002F4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1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2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C0DCB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88AC71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4A1CC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F50F36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0B8D3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2525A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9E9F5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4C4C" w:rsidR="00B87ED3" w:rsidRPr="00944D28" w:rsidRDefault="002F4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48593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C5A18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051E4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6BAD6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92138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F3A17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7CDAA7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FF86F" w:rsidR="00B87ED3" w:rsidRPr="00944D28" w:rsidRDefault="002F4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D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15278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072A4" w:rsidR="00B87ED3" w:rsidRPr="00944D28" w:rsidRDefault="002F4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6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8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3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4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0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4D73"/>
    <w:rsid w:val="003441B6"/>
    <w:rsid w:val="0035681E"/>
    <w:rsid w:val="00374E7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2024-06-30T14:39:00.0000000Z</dcterms:modified>
</coreProperties>
</file>