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64510" w:rsidR="0061148E" w:rsidRPr="0035681E" w:rsidRDefault="00B332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93BF7" w:rsidR="0061148E" w:rsidRPr="0035681E" w:rsidRDefault="00B332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C82BA" w:rsidR="00CD0676" w:rsidRPr="00944D28" w:rsidRDefault="00B3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01D3D" w:rsidR="00CD0676" w:rsidRPr="00944D28" w:rsidRDefault="00B3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2931B" w:rsidR="00CD0676" w:rsidRPr="00944D28" w:rsidRDefault="00B3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D249B" w:rsidR="00CD0676" w:rsidRPr="00944D28" w:rsidRDefault="00B3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34384" w:rsidR="00CD0676" w:rsidRPr="00944D28" w:rsidRDefault="00B3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9482FF" w:rsidR="00CD0676" w:rsidRPr="00944D28" w:rsidRDefault="00B3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CAA25" w:rsidR="00CD0676" w:rsidRPr="00944D28" w:rsidRDefault="00B3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8910B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06B40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35AC3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5E67B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85084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17769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94162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1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F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D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7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5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E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E3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D78D7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C8A01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FEB41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A8AB0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A9E51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A783E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40021" w:rsidR="00B87ED3" w:rsidRPr="00944D28" w:rsidRDefault="00B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7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8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3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06534" w:rsidR="00B87ED3" w:rsidRPr="00944D28" w:rsidRDefault="00B3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3FE27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BCC27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C3C10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36C85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2ABC6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0190E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B6650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3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9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F58C8" w:rsidR="00B87ED3" w:rsidRPr="00944D28" w:rsidRDefault="00B3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94138" w:rsidR="00B87ED3" w:rsidRPr="00944D28" w:rsidRDefault="00B3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8A81C" w:rsidR="00B87ED3" w:rsidRPr="00944D28" w:rsidRDefault="00B3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E9B11C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3D750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724CB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115EB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49772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16E8C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7F41E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C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8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B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2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A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D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1B91A4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ACE2F" w:rsidR="00B87ED3" w:rsidRPr="00944D28" w:rsidRDefault="00B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16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C8D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C6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81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12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F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1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5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F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0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10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2C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2024-06-30T22:52:00.0000000Z</dcterms:modified>
</coreProperties>
</file>