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6215" w:rsidR="0061148E" w:rsidRPr="0035681E" w:rsidRDefault="008C5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6639" w:rsidR="0061148E" w:rsidRPr="0035681E" w:rsidRDefault="008C5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935AA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2FC88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F521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579DD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91ED9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729DC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4A7FE" w:rsidR="00CD0676" w:rsidRPr="00944D28" w:rsidRDefault="008C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86727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0B433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3F361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5B0D0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277ED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95F48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C16E1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C4B28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B26BC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DE0C9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DD3D2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E1657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6B395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E60CB" w:rsidR="00B87ED3" w:rsidRPr="00944D28" w:rsidRDefault="008C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2219" w:rsidR="00B87ED3" w:rsidRPr="00944D28" w:rsidRDefault="008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831B0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31137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E063E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DE45A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543A9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76C06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E50FC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F5F6" w:rsidR="00B87ED3" w:rsidRPr="00944D28" w:rsidRDefault="008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B759F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1D4F7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8D0DB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7F72B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AB56F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51FB9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BECD5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1518" w:rsidR="00B87ED3" w:rsidRPr="00944D28" w:rsidRDefault="008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FC32" w:rsidR="00B87ED3" w:rsidRPr="00944D28" w:rsidRDefault="008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E4373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3A812" w:rsidR="00B87ED3" w:rsidRPr="00944D28" w:rsidRDefault="008C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3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A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0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8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C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FB47" w:rsidR="00B87ED3" w:rsidRPr="00944D28" w:rsidRDefault="008C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95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2024-06-30T23:33:00.0000000Z</dcterms:modified>
</coreProperties>
</file>