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7E2D" w:rsidR="0061148E" w:rsidRPr="0035681E" w:rsidRDefault="004E39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29BF" w:rsidR="0061148E" w:rsidRPr="0035681E" w:rsidRDefault="004E39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9D005" w:rsidR="00CD0676" w:rsidRPr="00944D28" w:rsidRDefault="004E3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B59E1" w:rsidR="00CD0676" w:rsidRPr="00944D28" w:rsidRDefault="004E3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F1B4C" w:rsidR="00CD0676" w:rsidRPr="00944D28" w:rsidRDefault="004E3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BC26C" w:rsidR="00CD0676" w:rsidRPr="00944D28" w:rsidRDefault="004E3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BC658" w:rsidR="00CD0676" w:rsidRPr="00944D28" w:rsidRDefault="004E3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D1FD7" w:rsidR="00CD0676" w:rsidRPr="00944D28" w:rsidRDefault="004E3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AF4BF" w:rsidR="00CD0676" w:rsidRPr="00944D28" w:rsidRDefault="004E3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46EB1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4DF14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FBBB5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166AA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A8210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FF370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0E32B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7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7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3CDF2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1B0A6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88D67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A7A12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049DC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09EBB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469B0" w:rsidR="00B87ED3" w:rsidRPr="00944D28" w:rsidRDefault="004E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3B4DD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7C220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35FF1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D5EA0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BD134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32BB8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303A2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FDD4" w:rsidR="00B87ED3" w:rsidRPr="00944D28" w:rsidRDefault="004E3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64BB" w:rsidR="00B87ED3" w:rsidRPr="00944D28" w:rsidRDefault="004E3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824BC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E65FA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AD9BB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C89EF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D746B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B0822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50712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4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F7F2F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FBB3D" w:rsidR="00B87ED3" w:rsidRPr="00944D28" w:rsidRDefault="004E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A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E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6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0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8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A4A"/>
    <w:rsid w:val="004324DA"/>
    <w:rsid w:val="004A7085"/>
    <w:rsid w:val="004D505A"/>
    <w:rsid w:val="004E39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2024-07-01T01:37:00.0000000Z</dcterms:modified>
</coreProperties>
</file>