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C737" w:rsidR="0061148E" w:rsidRPr="0035681E" w:rsidRDefault="002F3C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1EEA" w:rsidR="0061148E" w:rsidRPr="0035681E" w:rsidRDefault="002F3C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52964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61142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71964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46303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A2823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420A2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DAB51" w:rsidR="00CD0676" w:rsidRPr="00944D28" w:rsidRDefault="002F3C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1FE358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28393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4A45A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C6678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96812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0A322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769D7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1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2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88866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70179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0A242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D4617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0E839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12FDB9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43706" w:rsidR="00B87ED3" w:rsidRPr="00944D28" w:rsidRDefault="002F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C8EF9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4EA5D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C10F4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D634A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04324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B02FF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F7818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7BD5" w:rsidR="00B87ED3" w:rsidRPr="00944D28" w:rsidRDefault="002F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57D36" w:rsidR="00B87ED3" w:rsidRPr="00944D28" w:rsidRDefault="002F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6E3A9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28076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748BE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9C027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9FB4E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A4175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1582E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00E7" w:rsidR="00B87ED3" w:rsidRPr="00944D28" w:rsidRDefault="002F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4018D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D98C3" w:rsidR="00B87ED3" w:rsidRPr="00944D28" w:rsidRDefault="002F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2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D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E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A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C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2024-07-01T11:13:00.0000000Z</dcterms:modified>
</coreProperties>
</file>