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A1FA" w:rsidR="0061148E" w:rsidRPr="0035681E" w:rsidRDefault="00C359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0F40" w:rsidR="0061148E" w:rsidRPr="0035681E" w:rsidRDefault="00C359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F1A64" w:rsidR="00CD0676" w:rsidRPr="00944D28" w:rsidRDefault="00C35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5AB7F" w:rsidR="00CD0676" w:rsidRPr="00944D28" w:rsidRDefault="00C35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B39F3" w:rsidR="00CD0676" w:rsidRPr="00944D28" w:rsidRDefault="00C35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54542" w:rsidR="00CD0676" w:rsidRPr="00944D28" w:rsidRDefault="00C35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CFFDC" w:rsidR="00CD0676" w:rsidRPr="00944D28" w:rsidRDefault="00C35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FE609" w:rsidR="00CD0676" w:rsidRPr="00944D28" w:rsidRDefault="00C35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EEAE1" w:rsidR="00CD0676" w:rsidRPr="00944D28" w:rsidRDefault="00C35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C5B56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E84A2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6D731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FA864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1E46B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ABE0F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84ABB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8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2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A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4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A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7E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4A33C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31016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21588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3D951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D9749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9A316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FCCFE" w:rsidR="00B87ED3" w:rsidRPr="00944D28" w:rsidRDefault="00C3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7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2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E68FA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FE90D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406E1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856BC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52B83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4CF0A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45A53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C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4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9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C4382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BE545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C1133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0665B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8FE57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944CF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81D24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C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2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1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119A" w:rsidR="00B87ED3" w:rsidRPr="00944D28" w:rsidRDefault="00C35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C5A6A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3171A" w:rsidR="00B87ED3" w:rsidRPr="00944D28" w:rsidRDefault="00C3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5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C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F2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C5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74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D680" w:rsidR="00B87ED3" w:rsidRPr="00944D28" w:rsidRDefault="00C35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B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91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2024-07-01T22:35:00.0000000Z</dcterms:modified>
</coreProperties>
</file>