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1E6D3" w:rsidR="0061148E" w:rsidRPr="0035681E" w:rsidRDefault="00D646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3266D" w:rsidR="0061148E" w:rsidRPr="0035681E" w:rsidRDefault="00D646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0EE07" w:rsidR="00CD0676" w:rsidRPr="00944D28" w:rsidRDefault="00D6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74DED9" w:rsidR="00CD0676" w:rsidRPr="00944D28" w:rsidRDefault="00D6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E124E" w:rsidR="00CD0676" w:rsidRPr="00944D28" w:rsidRDefault="00D6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954725" w:rsidR="00CD0676" w:rsidRPr="00944D28" w:rsidRDefault="00D6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05EB7" w:rsidR="00CD0676" w:rsidRPr="00944D28" w:rsidRDefault="00D6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BAF66" w:rsidR="00CD0676" w:rsidRPr="00944D28" w:rsidRDefault="00D6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A65F65" w:rsidR="00CD0676" w:rsidRPr="00944D28" w:rsidRDefault="00D646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39E1F1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36F9F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87FEA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826CE9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206EC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CC569C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40187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01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92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0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35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B6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AA1A5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E357E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F0AA4B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6D01E0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F2BCAB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50CC52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0F8B42" w:rsidR="00B87ED3" w:rsidRPr="00944D28" w:rsidRDefault="00D64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7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46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D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B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795939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AA4FA5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A8614D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1AD29A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BB664F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74A984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1D6321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0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E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9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E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C0119" w:rsidR="00B87ED3" w:rsidRPr="00944D28" w:rsidRDefault="00D6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7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A1DF" w:rsidR="00B87ED3" w:rsidRPr="00944D28" w:rsidRDefault="00D6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3C1325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7A1AF5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E4C02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4CAA2C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65EE67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53C5D4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1DF0D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69F67" w:rsidR="00B87ED3" w:rsidRPr="00944D28" w:rsidRDefault="00D64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9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6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9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7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9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6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E278FD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51A5CE" w:rsidR="00B87ED3" w:rsidRPr="00944D28" w:rsidRDefault="00D64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F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3B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1A3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E15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78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8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B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5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D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B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47F6"/>
    <w:rsid w:val="00C65D02"/>
    <w:rsid w:val="00CD0676"/>
    <w:rsid w:val="00CE6365"/>
    <w:rsid w:val="00D22D52"/>
    <w:rsid w:val="00D646D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2024-07-02T08:32:00.0000000Z</dcterms:modified>
</coreProperties>
</file>