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D9CE" w:rsidR="0061148E" w:rsidRPr="0035681E" w:rsidRDefault="00DF3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CE91" w:rsidR="0061148E" w:rsidRPr="0035681E" w:rsidRDefault="00DF3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36657" w:rsidR="00CD0676" w:rsidRPr="00944D28" w:rsidRDefault="00DF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8BE95" w:rsidR="00CD0676" w:rsidRPr="00944D28" w:rsidRDefault="00DF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18E08" w:rsidR="00CD0676" w:rsidRPr="00944D28" w:rsidRDefault="00DF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5A96F" w:rsidR="00CD0676" w:rsidRPr="00944D28" w:rsidRDefault="00DF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E160E" w:rsidR="00CD0676" w:rsidRPr="00944D28" w:rsidRDefault="00DF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ED782" w:rsidR="00CD0676" w:rsidRPr="00944D28" w:rsidRDefault="00DF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3E44C" w:rsidR="00CD0676" w:rsidRPr="00944D28" w:rsidRDefault="00DF3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82922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0AE3B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33E3D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AFEDC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814D5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7412E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E2AD8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6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9BBBC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23A89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3A855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A4F15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4AA3F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76192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AC3C3" w:rsidR="00B87ED3" w:rsidRPr="00944D28" w:rsidRDefault="00DF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C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0529D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97054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B260C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2B11B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271F9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F01CC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426D8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8C6B" w:rsidR="00B87ED3" w:rsidRPr="00944D28" w:rsidRDefault="00DF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433B" w:rsidR="00B87ED3" w:rsidRPr="00944D28" w:rsidRDefault="00DF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57127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20B82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5534D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889479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A5E9C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20F6A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4AD31F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B7E4C" w:rsidR="00B87ED3" w:rsidRPr="00944D28" w:rsidRDefault="00DF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C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237D9" w:rsidR="00B87ED3" w:rsidRPr="00944D28" w:rsidRDefault="00DF3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5FF62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27006" w:rsidR="00B87ED3" w:rsidRPr="00944D28" w:rsidRDefault="00DF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D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5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D4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8C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1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