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F2DC7" w:rsidR="0061148E" w:rsidRPr="0035681E" w:rsidRDefault="000F0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9FD9" w:rsidR="0061148E" w:rsidRPr="0035681E" w:rsidRDefault="000F0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B727C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E92B9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43711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F936E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D6133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9F0A1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A49CC" w:rsidR="00CD0676" w:rsidRPr="00944D28" w:rsidRDefault="000F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09D7E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119D4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8BE6F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C1EDE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1EC61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543881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CE9B4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8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8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E9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DF0AB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65C01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56BA3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42C96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44F28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1511C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DAC76" w:rsidR="00B87ED3" w:rsidRPr="00944D28" w:rsidRDefault="000F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D0547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05061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72384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951EB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1AE60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40434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B7FB2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0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0E822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603C5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CA073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5C60E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2F4CD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600B5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41233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24E6" w:rsidR="00B87ED3" w:rsidRPr="00944D28" w:rsidRDefault="000F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B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5D88A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602B8" w:rsidR="00B87ED3" w:rsidRPr="00944D28" w:rsidRDefault="000F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7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5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6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D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52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0F04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2024-07-02T17:20:00.0000000Z</dcterms:modified>
</coreProperties>
</file>