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BE99A" w:rsidR="0061148E" w:rsidRPr="0035681E" w:rsidRDefault="00290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E2555" w:rsidR="0061148E" w:rsidRPr="0035681E" w:rsidRDefault="00290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F85AB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194A9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35C78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CD1C5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B59A0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BE537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49657" w:rsidR="00CD0676" w:rsidRPr="00944D28" w:rsidRDefault="00290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CC6F2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06CBB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C3DB9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43F33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00528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D3BD4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929A6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CBD03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D24FC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29B94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6EA3A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8A922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28FDF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E8E92" w:rsidR="00B87ED3" w:rsidRPr="00944D28" w:rsidRDefault="0029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C8307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5F028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8D953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3D115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9A2FC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08727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FE0A6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887E3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C72E7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FCC04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B8C4F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51B5C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DCC4D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F8AEE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2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653D" w:rsidR="00B87ED3" w:rsidRPr="00944D28" w:rsidRDefault="0029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ED23" w:rsidR="00B87ED3" w:rsidRPr="00944D28" w:rsidRDefault="0029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DD9C8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960B0" w:rsidR="00B87ED3" w:rsidRPr="00944D28" w:rsidRDefault="0029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D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1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0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E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1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B4B4" w:rsidR="00B87ED3" w:rsidRPr="00944D28" w:rsidRDefault="00290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5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B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2024-07-02T16:40:00.0000000Z</dcterms:modified>
</coreProperties>
</file>