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03F52" w:rsidR="0061148E" w:rsidRPr="0035681E" w:rsidRDefault="00DE2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AD50" w:rsidR="0061148E" w:rsidRPr="0035681E" w:rsidRDefault="00DE2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3F9C5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A3398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FAFD4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03620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78177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B5D2B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2EEE6" w:rsidR="00CD0676" w:rsidRPr="00944D28" w:rsidRDefault="00DE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3470C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B1880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C5467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5FBB5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F03C9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1A58A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2ACD4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D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B627D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1A4FF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D27FB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A672C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69E59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AF07E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DC4DD" w:rsidR="00B87ED3" w:rsidRPr="00944D28" w:rsidRDefault="00DE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0C8B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6ECC9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C49FA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3C7D9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ADCF8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4F1C7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11B71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E22F2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A51E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F6A8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FFBAF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21751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EF06B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2AA0A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1769A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2E9EE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16E40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313" w14:textId="77777777" w:rsidR="00DE28E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3696C6D2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518E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E81A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38414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20D4D" w:rsidR="00B87ED3" w:rsidRPr="00944D28" w:rsidRDefault="00DE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2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D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7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5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D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F422" w:rsidR="00B87ED3" w:rsidRPr="00944D28" w:rsidRDefault="00DE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8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2024-07-02T18:00:00.0000000Z</dcterms:modified>
</coreProperties>
</file>