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5B897" w:rsidR="0061148E" w:rsidRPr="0035681E" w:rsidRDefault="00B27C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760B" w:rsidR="0061148E" w:rsidRPr="0035681E" w:rsidRDefault="00B27C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CA39C" w:rsidR="00CD0676" w:rsidRPr="00944D28" w:rsidRDefault="00B2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BE2AA" w:rsidR="00CD0676" w:rsidRPr="00944D28" w:rsidRDefault="00B2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C7539" w:rsidR="00CD0676" w:rsidRPr="00944D28" w:rsidRDefault="00B2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2BA2B" w:rsidR="00CD0676" w:rsidRPr="00944D28" w:rsidRDefault="00B2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83C9B" w:rsidR="00CD0676" w:rsidRPr="00944D28" w:rsidRDefault="00B2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31341" w:rsidR="00CD0676" w:rsidRPr="00944D28" w:rsidRDefault="00B2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70FA6" w:rsidR="00CD0676" w:rsidRPr="00944D28" w:rsidRDefault="00B2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06B3A8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9E7BF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21644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F7145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50C84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90079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6BC9E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C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D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D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ED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DD5F9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89843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CC984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4B4F6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B37E0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9D6D7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BFF9D" w:rsidR="00B87ED3" w:rsidRPr="00944D28" w:rsidRDefault="00B2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B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F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9236B" w:rsidR="00B87ED3" w:rsidRPr="00944D28" w:rsidRDefault="00B27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5D029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1BF76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35ADE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72E5C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BE40F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64DDC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82239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A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1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AC036" w:rsidR="00B87ED3" w:rsidRPr="00944D28" w:rsidRDefault="00B27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5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A53F2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BEE0D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C6E00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4D4CD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B502A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86DCE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B2A26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8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4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9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C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6C092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1BC2A" w:rsidR="00B87ED3" w:rsidRPr="00944D28" w:rsidRDefault="00B2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D3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CD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62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3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97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6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C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8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3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6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24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C1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2024-07-02T20:44:00.0000000Z</dcterms:modified>
</coreProperties>
</file>