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E664" w:rsidR="0061148E" w:rsidRPr="0035681E" w:rsidRDefault="00822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37BC" w:rsidR="0061148E" w:rsidRPr="0035681E" w:rsidRDefault="00822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930D5" w:rsidR="00CD0676" w:rsidRPr="00944D28" w:rsidRDefault="0082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68EC2" w:rsidR="00CD0676" w:rsidRPr="00944D28" w:rsidRDefault="0082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DFE4D" w:rsidR="00CD0676" w:rsidRPr="00944D28" w:rsidRDefault="0082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1950C" w:rsidR="00CD0676" w:rsidRPr="00944D28" w:rsidRDefault="0082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80158" w:rsidR="00CD0676" w:rsidRPr="00944D28" w:rsidRDefault="0082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99306" w:rsidR="00CD0676" w:rsidRPr="00944D28" w:rsidRDefault="0082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931A1" w:rsidR="00CD0676" w:rsidRPr="00944D28" w:rsidRDefault="00822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DB4C7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1ED96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534CC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C6001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E6014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61ECE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E5022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4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0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7F37D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423CA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832DE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7B223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351FE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F1252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86996" w:rsidR="00B87ED3" w:rsidRPr="00944D28" w:rsidRDefault="00822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4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6A26A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71015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8B8AE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FB901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1E543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4B7C2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73E42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1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5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7CAB" w:rsidR="00B87ED3" w:rsidRPr="00944D28" w:rsidRDefault="00822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3D371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A2D85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ACE0E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E9267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56CD1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46868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FAE27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0AFE" w:rsidR="00B87ED3" w:rsidRPr="00944D28" w:rsidRDefault="00822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629A" w:rsidR="00B87ED3" w:rsidRPr="00944D28" w:rsidRDefault="00822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C7CE" w:rsidR="00B87ED3" w:rsidRPr="00944D28" w:rsidRDefault="00822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BE978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2AE03" w:rsidR="00B87ED3" w:rsidRPr="00944D28" w:rsidRDefault="00822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9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6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5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81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7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2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FB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