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8131" w:rsidR="0061148E" w:rsidRPr="0035681E" w:rsidRDefault="00C36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0627" w:rsidR="0061148E" w:rsidRPr="0035681E" w:rsidRDefault="00C36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DB18A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100B7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5009D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196E7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D7EAA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C570D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53565" w:rsidR="00CD0676" w:rsidRPr="00944D28" w:rsidRDefault="00C3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D53CF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A8AEF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E1234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5517E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23C24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5B850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01E0A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F752" w:rsidR="00B87ED3" w:rsidRPr="00944D28" w:rsidRDefault="00C3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72547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5D9D0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B43A5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BB324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AC9CD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AF7A6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3AAD1" w:rsidR="00B87ED3" w:rsidRPr="00944D28" w:rsidRDefault="00C3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0888" w:rsidR="00B87ED3" w:rsidRPr="00944D28" w:rsidRDefault="00C36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DAF2" w:rsidR="00B87ED3" w:rsidRPr="00944D28" w:rsidRDefault="00C36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1A5AA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A00A2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7F76B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06E89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49C1D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9E21E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1CA84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83CF" w:rsidR="00B87ED3" w:rsidRPr="00944D28" w:rsidRDefault="00C36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7288F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61242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F750D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FA71C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9ED31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8B5DD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F0517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2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02C89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7D24F" w:rsidR="00B87ED3" w:rsidRPr="00944D28" w:rsidRDefault="00C3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1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9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E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F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F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884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