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6E748" w:rsidR="0061148E" w:rsidRPr="0035681E" w:rsidRDefault="008F3D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AA333" w:rsidR="0061148E" w:rsidRPr="0035681E" w:rsidRDefault="008F3D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7A043" w:rsidR="00CD0676" w:rsidRPr="00944D28" w:rsidRDefault="008F3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B772B" w:rsidR="00CD0676" w:rsidRPr="00944D28" w:rsidRDefault="008F3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350DF" w:rsidR="00CD0676" w:rsidRPr="00944D28" w:rsidRDefault="008F3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7846E" w:rsidR="00CD0676" w:rsidRPr="00944D28" w:rsidRDefault="008F3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9EBF8" w:rsidR="00CD0676" w:rsidRPr="00944D28" w:rsidRDefault="008F3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30BC1" w:rsidR="00CD0676" w:rsidRPr="00944D28" w:rsidRDefault="008F3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FEA6B" w:rsidR="00CD0676" w:rsidRPr="00944D28" w:rsidRDefault="008F3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D2E74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F6210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47F7E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2BBAE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82533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923B1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9372D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B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B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7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B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7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83FA9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604D7C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D9BDF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0564E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82472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69CE5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7BE95" w:rsidR="00B87ED3" w:rsidRPr="00944D28" w:rsidRDefault="008F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F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1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B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D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05DA0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909F7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9F1DF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EC9D7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36048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CFFF1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7CCA2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0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1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2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D540D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940E5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927C7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7B626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827D1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C58BB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DA816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B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65D5" w:rsidR="00B87ED3" w:rsidRPr="00944D28" w:rsidRDefault="008F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B5007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E4243" w:rsidR="00B87ED3" w:rsidRPr="00944D28" w:rsidRDefault="008F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0B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B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C2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12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2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6EC9C" w:rsidR="00B87ED3" w:rsidRPr="00944D28" w:rsidRDefault="008F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0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C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2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C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2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D3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2024-07-03T03:28:00.0000000Z</dcterms:modified>
</coreProperties>
</file>