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6EB6" w:rsidR="0061148E" w:rsidRPr="0035681E" w:rsidRDefault="00223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16AF1" w:rsidR="0061148E" w:rsidRPr="0035681E" w:rsidRDefault="00223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831E5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5A253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9ECEA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48292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FF13C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703D3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88060" w:rsidR="00CD0676" w:rsidRPr="00944D28" w:rsidRDefault="00223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0ED97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A18BC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9F7D9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59864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8B046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4551A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7C8EE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2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9DE09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B0154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F72AD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D5D59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EFDB2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5A7BD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F4070" w:rsidR="00B87ED3" w:rsidRPr="00944D28" w:rsidRDefault="0022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E313" w:rsidR="00B87ED3" w:rsidRPr="00944D28" w:rsidRDefault="0022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177F7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678E8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9963B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54BF4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45FD6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4086A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7494D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72D3" w:rsidR="00B87ED3" w:rsidRPr="00944D28" w:rsidRDefault="0022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401F" w:rsidR="00B87ED3" w:rsidRPr="00944D28" w:rsidRDefault="0022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411BA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BD588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47E7F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EAAE6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386F1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4881C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E5804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3C01" w:rsidR="00B87ED3" w:rsidRPr="00944D28" w:rsidRDefault="0022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C825B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DD390" w:rsidR="00B87ED3" w:rsidRPr="00944D28" w:rsidRDefault="0022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B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C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0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2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7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947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2024-07-03T04:07:00.0000000Z</dcterms:modified>
</coreProperties>
</file>