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E2FC8" w:rsidR="0061148E" w:rsidRPr="0035681E" w:rsidRDefault="00970B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8D91" w:rsidR="0061148E" w:rsidRPr="0035681E" w:rsidRDefault="00970B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56922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101B7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EF53C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44A07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4B3085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FE9E7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B6D61" w:rsidR="00CD0676" w:rsidRPr="00944D28" w:rsidRDefault="00970B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C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CBEB3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E2165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7A56F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8E7C9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FBA3E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FF7EC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2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C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3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1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E70BF0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BAE13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6B695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68970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49E08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374A6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BF3F3" w:rsidR="00B87ED3" w:rsidRPr="00944D28" w:rsidRDefault="0097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29771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7ABFF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82250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87E5C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5CA23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C817F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BE527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4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8C91" w:rsidR="00B87ED3" w:rsidRPr="00944D28" w:rsidRDefault="0097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A8485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E5AA2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8EE04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46A183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C0225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9E3E2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DE576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D091" w:rsidR="00B87ED3" w:rsidRPr="00944D28" w:rsidRDefault="0097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83EA" w:rsidR="00B87ED3" w:rsidRPr="00944D28" w:rsidRDefault="0097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909D1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7AEDD6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86946" w:rsidR="00B87ED3" w:rsidRPr="00944D28" w:rsidRDefault="0097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A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2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47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6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B6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