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995B2" w:rsidR="0061148E" w:rsidRPr="0035681E" w:rsidRDefault="00B060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1C26" w:rsidR="0061148E" w:rsidRPr="0035681E" w:rsidRDefault="00B060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6B06E" w:rsidR="00CD0676" w:rsidRPr="00944D28" w:rsidRDefault="00B06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07D07" w:rsidR="00CD0676" w:rsidRPr="00944D28" w:rsidRDefault="00B06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AAB7B" w:rsidR="00CD0676" w:rsidRPr="00944D28" w:rsidRDefault="00B06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BA64E" w:rsidR="00CD0676" w:rsidRPr="00944D28" w:rsidRDefault="00B06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C305F" w:rsidR="00CD0676" w:rsidRPr="00944D28" w:rsidRDefault="00B06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F5583" w:rsidR="00CD0676" w:rsidRPr="00944D28" w:rsidRDefault="00B06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8C642" w:rsidR="00CD0676" w:rsidRPr="00944D28" w:rsidRDefault="00B060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7A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63420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0E22C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772BE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83934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7F86F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FFE75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62DC4" w:rsidR="00B87ED3" w:rsidRPr="00944D28" w:rsidRDefault="00B06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1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9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7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8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2A1CB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3F6B7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CAA81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F057C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6C2473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2F790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A8938" w:rsidR="00B87ED3" w:rsidRPr="00944D28" w:rsidRDefault="00B0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5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5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2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F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0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68D18" w:rsidR="00B87ED3" w:rsidRPr="00944D28" w:rsidRDefault="00B06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49BC7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86990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33D85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9D420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68ECA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C0D6C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A48B6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8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6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B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B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0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4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DC5C2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B6B95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C3D45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C630C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94F81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D08321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B0FDF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DA379" w:rsidR="00B87ED3" w:rsidRPr="00944D28" w:rsidRDefault="00B06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BED08" w:rsidR="00B87ED3" w:rsidRPr="00944D28" w:rsidRDefault="00B06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7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B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3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CA4C9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90025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D0364" w:rsidR="00B87ED3" w:rsidRPr="00944D28" w:rsidRDefault="00B0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82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06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A4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00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54DB" w:rsidR="00B87ED3" w:rsidRPr="00944D28" w:rsidRDefault="00B06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BE09" w:rsidR="00B87ED3" w:rsidRPr="00944D28" w:rsidRDefault="00B06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7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7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7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5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15E"/>
    <w:rsid w:val="00AB2AC7"/>
    <w:rsid w:val="00B0600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2024-06-28T22:05:00.0000000Z</dcterms:modified>
</coreProperties>
</file>