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EAD1" w:rsidR="0061148E" w:rsidRPr="0035681E" w:rsidRDefault="00711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191B" w:rsidR="0061148E" w:rsidRPr="0035681E" w:rsidRDefault="00711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89F8C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63C47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CCD49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B1765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59416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52A03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8661C" w:rsidR="00CD0676" w:rsidRPr="00944D28" w:rsidRDefault="0071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1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62AC7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22A06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93ECE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8ADAC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C9AC0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729FD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2A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83B51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B0BA4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FFDAE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F72BC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1A875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A9FE7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77023" w:rsidR="00B87ED3" w:rsidRPr="00944D28" w:rsidRDefault="0071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69804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344D3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A4B2D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33AD6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26921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9F0C1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1C8FB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6B95A" w:rsidR="00B87ED3" w:rsidRPr="00944D28" w:rsidRDefault="0071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F7B2" w:rsidR="00B87ED3" w:rsidRPr="00944D28" w:rsidRDefault="0071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AA97F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8B6A4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6D3FD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49B42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2B109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C0E30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9965C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AD5F" w:rsidR="00B87ED3" w:rsidRPr="00944D28" w:rsidRDefault="0071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D4E3" w:rsidR="00B87ED3" w:rsidRPr="00944D28" w:rsidRDefault="0071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AA51" w:rsidR="00B87ED3" w:rsidRPr="00944D28" w:rsidRDefault="0071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AD12F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77111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41151" w:rsidR="00B87ED3" w:rsidRPr="00944D28" w:rsidRDefault="0071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B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2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F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6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F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