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761D" w:rsidR="0061148E" w:rsidRPr="0035681E" w:rsidRDefault="003D7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2DF1" w:rsidR="0061148E" w:rsidRPr="0035681E" w:rsidRDefault="003D7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E3B8D" w:rsidR="00CD0676" w:rsidRPr="00944D28" w:rsidRDefault="003D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5DDC1" w:rsidR="00CD0676" w:rsidRPr="00944D28" w:rsidRDefault="003D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0773A" w:rsidR="00CD0676" w:rsidRPr="00944D28" w:rsidRDefault="003D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645E7" w:rsidR="00CD0676" w:rsidRPr="00944D28" w:rsidRDefault="003D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98642" w:rsidR="00CD0676" w:rsidRPr="00944D28" w:rsidRDefault="003D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942CD" w:rsidR="00CD0676" w:rsidRPr="00944D28" w:rsidRDefault="003D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39C31" w:rsidR="00CD0676" w:rsidRPr="00944D28" w:rsidRDefault="003D7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3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9DE16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29B90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D4312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15E78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CA79E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E469C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C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9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2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7DDC6" w:rsidR="00B87ED3" w:rsidRPr="00944D28" w:rsidRDefault="003D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A4C63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988A1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B1784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387BF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E15B4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64BA0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8A9F7" w:rsidR="00B87ED3" w:rsidRPr="00944D28" w:rsidRDefault="003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0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68652" w:rsidR="00B87ED3" w:rsidRPr="00944D28" w:rsidRDefault="003D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1904F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F5DB4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74F89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8090A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64A31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6D82D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97B01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3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9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524DD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721CD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B8CAF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8322B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F74C7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9FDC7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07687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6F8B5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BF383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C29DA" w:rsidR="00B87ED3" w:rsidRPr="00944D28" w:rsidRDefault="003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5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4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D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9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F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0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2024-06-29T02:39:00.0000000Z</dcterms:modified>
</coreProperties>
</file>