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9BC21" w:rsidR="0061148E" w:rsidRPr="0035681E" w:rsidRDefault="00773E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5BD2E" w:rsidR="0061148E" w:rsidRPr="0035681E" w:rsidRDefault="00773E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CD172" w:rsidR="00CD0676" w:rsidRPr="00944D28" w:rsidRDefault="00773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FDEC8" w:rsidR="00CD0676" w:rsidRPr="00944D28" w:rsidRDefault="00773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91DB66" w:rsidR="00CD0676" w:rsidRPr="00944D28" w:rsidRDefault="00773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B8AB6" w:rsidR="00CD0676" w:rsidRPr="00944D28" w:rsidRDefault="00773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A10D1" w:rsidR="00CD0676" w:rsidRPr="00944D28" w:rsidRDefault="00773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BE794" w:rsidR="00CD0676" w:rsidRPr="00944D28" w:rsidRDefault="00773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A182D" w:rsidR="00CD0676" w:rsidRPr="00944D28" w:rsidRDefault="00773E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A7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9F4135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28A1E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35B0E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DBE75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BE06F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11B81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8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0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DE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D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09C56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9BFDB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B9F9F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61418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3B61D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36EEBD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D48B4" w:rsidR="00B87ED3" w:rsidRPr="00944D28" w:rsidRDefault="00773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A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2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7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1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D77B8" w:rsidR="00B87ED3" w:rsidRPr="00944D28" w:rsidRDefault="0077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30C3C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B98D8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21AE8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463C6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AF93B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3D23C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853C5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E111C4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CB3F0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04A80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3A6DB2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19CEE3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7E622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61D41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0306" w:rsidR="00B87ED3" w:rsidRPr="00944D28" w:rsidRDefault="0077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0135" w:rsidR="00B87ED3" w:rsidRPr="00944D28" w:rsidRDefault="00773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2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3C5817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5E9C9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B4CB45" w:rsidR="00B87ED3" w:rsidRPr="00944D28" w:rsidRDefault="00773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44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54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F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D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C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6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6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B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8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E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2024-06-28T11:21:00.0000000Z</dcterms:modified>
</coreProperties>
</file>