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2A32" w:rsidR="0061148E" w:rsidRPr="0035681E" w:rsidRDefault="004101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559C" w:rsidR="0061148E" w:rsidRPr="0035681E" w:rsidRDefault="004101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65E07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F141D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AF348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F33CF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38DDC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340E1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517D6" w:rsidR="00CD0676" w:rsidRPr="00944D28" w:rsidRDefault="0041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9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77A26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391DF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1B93F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B5B35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DB724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8D35E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19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C9365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0DBDF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44610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4F82E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6AE76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7085F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9486C" w:rsidR="00B87ED3" w:rsidRPr="00944D28" w:rsidRDefault="004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6571F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A28C2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C4290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B11C8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54C57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89314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7B614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850E" w:rsidR="00B87ED3" w:rsidRPr="00944D28" w:rsidRDefault="0041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F8B9F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5D308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B3374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80585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3050A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D1CA8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E34D0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2F45" w:rsidR="00B87ED3" w:rsidRPr="00944D28" w:rsidRDefault="0041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2112" w:rsidR="00B87ED3" w:rsidRPr="00944D28" w:rsidRDefault="0041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8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87800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DF2DF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A0137" w:rsidR="00B87ED3" w:rsidRPr="00944D28" w:rsidRDefault="004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B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F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C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0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1B3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