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F1EC" w:rsidR="0061148E" w:rsidRPr="0035681E" w:rsidRDefault="00E75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9CDF" w:rsidR="0061148E" w:rsidRPr="0035681E" w:rsidRDefault="00E75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2834E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61BF8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0C82C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506DF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1921B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4B8C4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7AAD1" w:rsidR="00CD0676" w:rsidRPr="00944D28" w:rsidRDefault="00E7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C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EF6E7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A0E55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5C6D5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FCEF3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6BB60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DF02F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2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0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189C1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C8141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41C6A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170F7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DB7A1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127D2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0F3B0" w:rsidR="00B87ED3" w:rsidRPr="00944D28" w:rsidRDefault="00E7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14E40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89686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73125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C4C92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FE553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84F54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3404A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2B9D" w:rsidR="00B87ED3" w:rsidRPr="00944D28" w:rsidRDefault="00E75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0F008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ECD69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5D365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DC6E3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5543F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69C5F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B5FB8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C4C2C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F14F3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6F566" w:rsidR="00B87ED3" w:rsidRPr="00944D28" w:rsidRDefault="00E7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B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5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1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8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B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2024-06-28T12:02:00.0000000Z</dcterms:modified>
</coreProperties>
</file>