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0402" w:rsidR="0061148E" w:rsidRPr="0035681E" w:rsidRDefault="005B3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3C3E" w:rsidR="0061148E" w:rsidRPr="0035681E" w:rsidRDefault="005B3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9D964" w:rsidR="00CD0676" w:rsidRPr="00944D28" w:rsidRDefault="005B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AF9C2" w:rsidR="00CD0676" w:rsidRPr="00944D28" w:rsidRDefault="005B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4F501" w:rsidR="00CD0676" w:rsidRPr="00944D28" w:rsidRDefault="005B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7E7CE" w:rsidR="00CD0676" w:rsidRPr="00944D28" w:rsidRDefault="005B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856F1" w:rsidR="00CD0676" w:rsidRPr="00944D28" w:rsidRDefault="005B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6039E" w:rsidR="00CD0676" w:rsidRPr="00944D28" w:rsidRDefault="005B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7F87A" w:rsidR="00CD0676" w:rsidRPr="00944D28" w:rsidRDefault="005B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7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5B2BF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E4F38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088F9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5B199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B43D7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222C3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1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C7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C2FE6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80E2C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3146D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6BE21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E62EC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6CA1D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11045" w:rsidR="00B87ED3" w:rsidRPr="00944D28" w:rsidRDefault="005B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A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D39F3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D9605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37B85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902A1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B6849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C8AD2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D1B9D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0F07" w:rsidR="00B87ED3" w:rsidRPr="00944D28" w:rsidRDefault="005B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6D1D" w:rsidR="00B87ED3" w:rsidRPr="00944D28" w:rsidRDefault="005B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D00D" w:rsidR="00B87ED3" w:rsidRPr="00944D28" w:rsidRDefault="005B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F5B1A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5C616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56841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50264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4D4C3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8D060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4A4BD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ED07" w:rsidR="00B87ED3" w:rsidRPr="00944D28" w:rsidRDefault="005B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9EA5C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3EBB4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7CEA1" w:rsidR="00B87ED3" w:rsidRPr="00944D28" w:rsidRDefault="005B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06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C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8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6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6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E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0E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