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1F58" w:rsidR="0061148E" w:rsidRPr="0035681E" w:rsidRDefault="003C1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8546" w:rsidR="0061148E" w:rsidRPr="0035681E" w:rsidRDefault="003C1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16075" w:rsidR="00CD0676" w:rsidRPr="00944D28" w:rsidRDefault="003C1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6C6B4" w:rsidR="00CD0676" w:rsidRPr="00944D28" w:rsidRDefault="003C1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CF3CD" w:rsidR="00CD0676" w:rsidRPr="00944D28" w:rsidRDefault="003C1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2F8A2" w:rsidR="00CD0676" w:rsidRPr="00944D28" w:rsidRDefault="003C1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0D73C" w:rsidR="00CD0676" w:rsidRPr="00944D28" w:rsidRDefault="003C1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ADF35" w:rsidR="00CD0676" w:rsidRPr="00944D28" w:rsidRDefault="003C1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7BB9F" w:rsidR="00CD0676" w:rsidRPr="00944D28" w:rsidRDefault="003C1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AC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07D5E9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5E995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A46C73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38115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D27E4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8C82B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DEE7" w:rsidR="00B87ED3" w:rsidRPr="00944D28" w:rsidRDefault="003C1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E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B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3E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0608C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0D903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62F9B1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B7C6D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97812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BDE38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8E8C0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4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2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1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0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8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5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C783A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BABC0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2CC0B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6A70F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C9795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EEFAA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17FC3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8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A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D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F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10A45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B80E0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E1C33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DF0E5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8BC30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287F9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32F06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3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60661" w:rsidR="00B87ED3" w:rsidRPr="00944D28" w:rsidRDefault="003C1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94FAA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B0EC4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06EF7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F8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1A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5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7D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D25A" w:rsidR="00B87ED3" w:rsidRPr="00944D28" w:rsidRDefault="003C1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C931" w:rsidR="00B87ED3" w:rsidRPr="00944D28" w:rsidRDefault="003C1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E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A07"/>
    <w:rsid w:val="003441B6"/>
    <w:rsid w:val="0035681E"/>
    <w:rsid w:val="003C18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2024-06-29T13:41:00.0000000Z</dcterms:modified>
</coreProperties>
</file>