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0FBE" w:rsidR="0061148E" w:rsidRPr="0035681E" w:rsidRDefault="00196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C665" w:rsidR="0061148E" w:rsidRPr="0035681E" w:rsidRDefault="00196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93479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F82B8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F4ECA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A8112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E95D4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89E7C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9AA8C" w:rsidR="00CD0676" w:rsidRPr="00944D28" w:rsidRDefault="00196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F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CCA8C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3D2CC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A08A8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7F4D6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60C30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D853B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D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917D0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3EF37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4C87A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EACAE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27F30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9341F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45B32" w:rsidR="00B87ED3" w:rsidRPr="00944D28" w:rsidRDefault="0019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E6C05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98480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6F4E6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A94A5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BF846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F6D1E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81841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6625" w:rsidR="00B87ED3" w:rsidRPr="00944D28" w:rsidRDefault="0019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49B3" w:rsidR="00B87ED3" w:rsidRPr="00944D28" w:rsidRDefault="0019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E7CD2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11B75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764AC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22B69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23190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BA696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07EC9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13A5D" w:rsidR="00B87ED3" w:rsidRPr="00944D28" w:rsidRDefault="0019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E06B" w:rsidR="00B87ED3" w:rsidRPr="00944D28" w:rsidRDefault="0019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C485D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BDED8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2B792" w:rsidR="00B87ED3" w:rsidRPr="00944D28" w:rsidRDefault="0019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2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2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4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9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2C0"/>
    <w:rsid w:val="001D5720"/>
    <w:rsid w:val="003441B6"/>
    <w:rsid w:val="0035681E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2024-06-29T16:25:00.0000000Z</dcterms:modified>
</coreProperties>
</file>