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5219" w:rsidR="0061148E" w:rsidRPr="0035681E" w:rsidRDefault="00941D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DE062" w:rsidR="0061148E" w:rsidRPr="0035681E" w:rsidRDefault="00941D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5A98A" w:rsidR="00CD0676" w:rsidRPr="00944D28" w:rsidRDefault="0094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6725D" w:rsidR="00CD0676" w:rsidRPr="00944D28" w:rsidRDefault="0094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BC6C8" w:rsidR="00CD0676" w:rsidRPr="00944D28" w:rsidRDefault="0094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34C4A" w:rsidR="00CD0676" w:rsidRPr="00944D28" w:rsidRDefault="0094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C99A2" w:rsidR="00CD0676" w:rsidRPr="00944D28" w:rsidRDefault="0094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EF5AF" w:rsidR="00CD0676" w:rsidRPr="00944D28" w:rsidRDefault="0094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E830C" w:rsidR="00CD0676" w:rsidRPr="00944D28" w:rsidRDefault="0094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5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A5860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0DF64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92CD2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6A397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1D7A3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5E6E4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D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6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A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79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3F448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6F1B9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ACA46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8A004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D737C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8F6A4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FEF75" w:rsidR="00B87ED3" w:rsidRPr="00944D28" w:rsidRDefault="0094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F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2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73161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D1F94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29D9C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C05B7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20923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C51FE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51721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4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52ACB" w:rsidR="00B87ED3" w:rsidRPr="00944D28" w:rsidRDefault="00941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99A3" w:rsidR="00B87ED3" w:rsidRPr="00944D28" w:rsidRDefault="00941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781AC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09DC2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BD337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23DA6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4C64A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D0DF4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72289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3319B" w:rsidR="00B87ED3" w:rsidRPr="00944D28" w:rsidRDefault="00941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1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3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D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E10C9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CFCAE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10F58" w:rsidR="00B87ED3" w:rsidRPr="00944D28" w:rsidRDefault="0094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08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D9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D4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A5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6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6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6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4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6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DC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2024-06-29T20:31:00.0000000Z</dcterms:modified>
</coreProperties>
</file>