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C460" w:rsidR="0061148E" w:rsidRPr="0035681E" w:rsidRDefault="00077B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33E6" w:rsidR="0061148E" w:rsidRPr="0035681E" w:rsidRDefault="00077B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E508D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2113C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52D63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8A1C3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76717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DD87D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58081" w:rsidR="00CD0676" w:rsidRPr="00944D28" w:rsidRDefault="00077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5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0B370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2B262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E0639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106CA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5FC97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72859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C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BFCF9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B851D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24B88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EA055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B374B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F74DD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43E8B" w:rsidR="00B87ED3" w:rsidRPr="00944D28" w:rsidRDefault="0007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63472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5A7EC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6E453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8197F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5367F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997C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5195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FFF5A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1F47B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534BB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8E4A6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6BC81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C870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998F4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A9CD" w:rsidR="00B87ED3" w:rsidRPr="00944D28" w:rsidRDefault="00077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ABD7E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C0B41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02373" w:rsidR="00B87ED3" w:rsidRPr="00944D28" w:rsidRDefault="0007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C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0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D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1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ED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2024-06-30T02:40:00.0000000Z</dcterms:modified>
</coreProperties>
</file>