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9C09E" w:rsidR="0061148E" w:rsidRPr="0035681E" w:rsidRDefault="00176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0B9E" w:rsidR="0061148E" w:rsidRPr="0035681E" w:rsidRDefault="00176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8C73F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77F6D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FE3C7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3B29C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5DFB1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BE835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0AFA8" w:rsidR="00CD0676" w:rsidRPr="00944D28" w:rsidRDefault="0017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5B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08043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9CF27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6453E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E4DEA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BBC46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05328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F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2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210F4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2DEE6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A0166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25DB5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D3A69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8F59E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F582E" w:rsidR="00B87ED3" w:rsidRPr="00944D28" w:rsidRDefault="0017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D0996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5F77C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70F69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96351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67442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74541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F5723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ACA5" w:rsidR="00B87ED3" w:rsidRPr="00944D28" w:rsidRDefault="0017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49B0A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A3194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4D098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ABE8C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0A879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F470F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230DA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8DBC" w:rsidR="00B87ED3" w:rsidRPr="00944D28" w:rsidRDefault="0017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3220" w:rsidR="00B87ED3" w:rsidRPr="00944D28" w:rsidRDefault="0017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214E" w:rsidR="00B87ED3" w:rsidRPr="00944D28" w:rsidRDefault="0017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944CD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E1781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A0733" w:rsidR="00B87ED3" w:rsidRPr="00944D28" w:rsidRDefault="0017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7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B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0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1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9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2024-06-30T07:28:00.0000000Z</dcterms:modified>
</coreProperties>
</file>